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2A52DC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</w:rPr>
              <w:t>П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2A52DC">
            <w:pPr>
              <w:widowControl w:val="0"/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E44CCD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</w:t>
      </w:r>
      <w:r w:rsidR="00111136">
        <w:rPr>
          <w:b/>
          <w:sz w:val="28"/>
          <w:szCs w:val="28"/>
        </w:rPr>
        <w:t xml:space="preserve">енным на территории </w:t>
      </w:r>
      <w:r w:rsidR="00A71C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Липовского сельсовета Малосердобинского района Пензенской области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 статьей 29</w:t>
      </w:r>
      <w:r>
        <w:rPr>
          <w:rFonts w:ascii="Times New Roman" w:hAnsi="Times New Roman" w:cs="Times New Roman"/>
          <w:sz w:val="28"/>
          <w:szCs w:val="28"/>
        </w:rPr>
        <w:t xml:space="preserve"> Уставом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2D85">
        <w:rPr>
          <w:rFonts w:ascii="Times New Roman" w:hAnsi="Times New Roman" w:cs="Times New Roman"/>
          <w:bCs/>
          <w:sz w:val="28"/>
          <w:szCs w:val="28"/>
        </w:rPr>
        <w:t>Считать присвоенными следующие исторически сложившиеся адреса земельным участкам согласно приложения.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104306" w:rsidRDefault="00104306" w:rsidP="00104306">
      <w:pPr>
        <w:pStyle w:val="a3"/>
        <w:ind w:left="78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4306" w:rsidRDefault="00104306" w:rsidP="00104306">
      <w:pPr>
        <w:ind w:left="710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И.о. главы администрации                                            А.А. Кривоножкин</w:t>
      </w:r>
    </w:p>
    <w:p w:rsidR="00104306" w:rsidRPr="00104306" w:rsidRDefault="00104306" w:rsidP="00104306">
      <w:pPr>
        <w:rPr>
          <w:rFonts w:cs="Times New Roman"/>
        </w:rPr>
        <w:sectPr w:rsidR="00104306" w:rsidRPr="00104306" w:rsidSect="00104306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lastRenderedPageBreak/>
        <w:t>Приложение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104306" w:rsidRDefault="00104306" w:rsidP="00104306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</w:t>
      </w:r>
      <w:r w:rsidRPr="00211E70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2</w:t>
      </w:r>
      <w:r w:rsidRPr="00211E70">
        <w:rPr>
          <w:rFonts w:ascii="Times New Roman" w:hAnsi="Times New Roman" w:cs="Times New Roman"/>
        </w:rPr>
        <w:t>.2020г. №</w:t>
      </w:r>
      <w:r>
        <w:rPr>
          <w:rFonts w:ascii="Times New Roman" w:hAnsi="Times New Roman" w:cs="Times New Roman"/>
        </w:rPr>
        <w:t>88</w:t>
      </w:r>
    </w:p>
    <w:p w:rsidR="00104306" w:rsidRDefault="00104306" w:rsidP="00104306">
      <w:pPr>
        <w:pStyle w:val="a6"/>
        <w:jc w:val="right"/>
        <w:rPr>
          <w:rFonts w:cs="Times New Roman"/>
        </w:rPr>
      </w:pPr>
    </w:p>
    <w:tbl>
      <w:tblPr>
        <w:tblpPr w:leftFromText="180" w:rightFromText="180" w:vertAnchor="text" w:tblpX="-664" w:tblpY="1"/>
        <w:tblOverlap w:val="never"/>
        <w:tblW w:w="15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595"/>
        <w:gridCol w:w="45"/>
        <w:gridCol w:w="1374"/>
        <w:gridCol w:w="45"/>
        <w:gridCol w:w="2081"/>
        <w:gridCol w:w="45"/>
        <w:gridCol w:w="951"/>
        <w:gridCol w:w="45"/>
        <w:gridCol w:w="1373"/>
        <w:gridCol w:w="45"/>
        <w:gridCol w:w="1374"/>
        <w:gridCol w:w="45"/>
        <w:gridCol w:w="2362"/>
        <w:gridCol w:w="45"/>
        <w:gridCol w:w="2505"/>
        <w:gridCol w:w="45"/>
        <w:gridCol w:w="1515"/>
        <w:gridCol w:w="45"/>
        <w:gridCol w:w="1092"/>
        <w:gridCol w:w="45"/>
      </w:tblGrid>
      <w:tr w:rsidR="001C3DC8" w:rsidRPr="00104306" w:rsidTr="00E375C1">
        <w:trPr>
          <w:trHeight w:val="561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Площадь кв.м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Страна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Сельское п</w:t>
            </w:r>
            <w:r w:rsidRPr="00104306">
              <w:rPr>
                <w:rFonts w:ascii="Times New Roman" w:hAnsi="Times New Roman" w:cs="Times New Roman"/>
              </w:rPr>
              <w:t>оселение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Номер земельного участка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0010502</w:t>
            </w:r>
            <w:r w:rsidRPr="00104306">
              <w:rPr>
                <w:rFonts w:ascii="Times New Roman" w:hAnsi="Times New Roman" w:cs="Times New Roman"/>
                <w:color w:val="000000"/>
              </w:rPr>
              <w:t>:11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266830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11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58:17:0010502:12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13599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58:17:0010502:21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5698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10502</w:t>
            </w:r>
            <w:r w:rsidRPr="00104306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845000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10502:5</w:t>
            </w:r>
          </w:p>
          <w:p w:rsidR="001C3DC8" w:rsidRPr="00104306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1330000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10502:6</w:t>
            </w: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2180428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10502:7</w:t>
            </w: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72166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10502:8</w:t>
            </w: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24035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0010502:9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16369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58:17:0010503:10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475000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58:17:0010503:12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380000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A706C">
              <w:rPr>
                <w:rFonts w:ascii="Times New Roman" w:hAnsi="Times New Roman" w:cs="Times New Roman"/>
              </w:rPr>
              <w:t>/1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</w:t>
            </w:r>
            <w:r w:rsidRPr="00104306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518500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10503:14</w:t>
            </w:r>
          </w:p>
          <w:p w:rsidR="001C3DC8" w:rsidRPr="00104306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515993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10503:15</w:t>
            </w: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3064675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10503:16</w:t>
            </w: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728635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58:17:0010503:18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975591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58:17:0010503:19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45812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</w:t>
            </w:r>
            <w:r w:rsidRPr="00104306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248800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</w:t>
            </w:r>
            <w:r w:rsidR="001B38BA">
              <w:rPr>
                <w:rFonts w:ascii="Times New Roman" w:hAnsi="Times New Roman" w:cs="Times New Roman"/>
                <w:color w:val="000000"/>
              </w:rPr>
              <w:t>:21</w:t>
            </w:r>
          </w:p>
          <w:p w:rsidR="001C3DC8" w:rsidRPr="00104306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638688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</w:t>
            </w:r>
            <w:r w:rsidR="001B38BA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6" w:type="dxa"/>
            <w:gridSpan w:val="2"/>
          </w:tcPr>
          <w:p w:rsidR="001C3DC8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31921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</w:t>
            </w:r>
            <w:r w:rsidR="001B38B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6" w:type="dxa"/>
            <w:gridSpan w:val="2"/>
          </w:tcPr>
          <w:p w:rsidR="001C3DC8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10503:41</w:t>
            </w:r>
          </w:p>
        </w:tc>
        <w:tc>
          <w:tcPr>
            <w:tcW w:w="99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10503:49</w:t>
            </w:r>
          </w:p>
        </w:tc>
        <w:tc>
          <w:tcPr>
            <w:tcW w:w="99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10503:5</w:t>
            </w:r>
          </w:p>
        </w:tc>
        <w:tc>
          <w:tcPr>
            <w:tcW w:w="996" w:type="dxa"/>
            <w:gridSpan w:val="2"/>
          </w:tcPr>
          <w:p w:rsidR="001B38BA" w:rsidRPr="00104306" w:rsidRDefault="0070662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70662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</w:t>
            </w:r>
            <w:r w:rsidR="005A6A2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6" w:type="dxa"/>
            <w:gridSpan w:val="2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1358400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</w:t>
            </w:r>
            <w:r w:rsidR="005A6A2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6" w:type="dxa"/>
            <w:gridSpan w:val="2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700000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</w:t>
            </w:r>
            <w:r w:rsidR="005A6A2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6" w:type="dxa"/>
            <w:gridSpan w:val="2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</w:t>
            </w:r>
            <w:r w:rsidR="00B20F5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6" w:type="dxa"/>
            <w:gridSpan w:val="2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210000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AD3E5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="002A706C">
              <w:rPr>
                <w:rFonts w:ascii="Times New Roman" w:hAnsi="Times New Roman" w:cs="Times New Roman"/>
                <w:color w:val="000000"/>
              </w:rPr>
              <w:t>:0120101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  <w:r w:rsidR="00AD3E5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6" w:type="dxa"/>
            <w:gridSpan w:val="2"/>
          </w:tcPr>
          <w:p w:rsidR="001B38BA" w:rsidRPr="00104306" w:rsidRDefault="00AD3E5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6044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AD3E5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6E5A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="00C36885">
              <w:rPr>
                <w:rFonts w:ascii="Times New Roman" w:hAnsi="Times New Roman" w:cs="Times New Roman"/>
                <w:color w:val="000000"/>
              </w:rPr>
              <w:t>:0120101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  <w:r w:rsidR="00C3688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6" w:type="dxa"/>
            <w:gridSpan w:val="2"/>
          </w:tcPr>
          <w:p w:rsidR="001B38BA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107357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="00C36885">
              <w:rPr>
                <w:rFonts w:ascii="Times New Roman" w:hAnsi="Times New Roman" w:cs="Times New Roman"/>
                <w:color w:val="000000"/>
              </w:rPr>
              <w:t>:0130301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  <w:r w:rsidR="00C36885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996" w:type="dxa"/>
            <w:gridSpan w:val="2"/>
          </w:tcPr>
          <w:p w:rsidR="001B38BA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58:17:0130301:12</w:t>
            </w:r>
            <w:r w:rsidR="00A91D6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6" w:type="dxa"/>
            <w:gridSpan w:val="2"/>
          </w:tcPr>
          <w:p w:rsidR="00C36885" w:rsidRPr="00104306" w:rsidRDefault="00A91D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3991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A91D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58:17:0130301:12</w:t>
            </w:r>
            <w:r w:rsidR="00A91D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6" w:type="dxa"/>
            <w:gridSpan w:val="2"/>
          </w:tcPr>
          <w:p w:rsidR="00C36885" w:rsidRPr="00104306" w:rsidRDefault="00A91D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3067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A91D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A91D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58:17:0130301:12</w:t>
            </w:r>
            <w:r w:rsidR="00A91D6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6" w:type="dxa"/>
            <w:gridSpan w:val="2"/>
          </w:tcPr>
          <w:p w:rsidR="00C36885" w:rsidRPr="00104306" w:rsidRDefault="00A91D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3823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A91D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58:17:0130301:12</w:t>
            </w:r>
            <w:r w:rsidR="007F6A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6" w:type="dxa"/>
            <w:gridSpan w:val="2"/>
          </w:tcPr>
          <w:p w:rsidR="00C36885" w:rsidRPr="00104306" w:rsidRDefault="007F6A5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936000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58:17:0130301:12</w:t>
            </w:r>
            <w:r w:rsidR="007F6A5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6" w:type="dxa"/>
            <w:gridSpan w:val="2"/>
          </w:tcPr>
          <w:p w:rsidR="00C36885" w:rsidRPr="00104306" w:rsidRDefault="007F6A5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7904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58:17:0130301:12</w:t>
            </w:r>
            <w:r w:rsidR="007F6A5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6" w:type="dxa"/>
            <w:gridSpan w:val="2"/>
          </w:tcPr>
          <w:p w:rsidR="00C36885" w:rsidRPr="00104306" w:rsidRDefault="007F6A5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5707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</w:t>
            </w:r>
            <w:r w:rsidR="007F6A5B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6" w:type="dxa"/>
            <w:gridSpan w:val="2"/>
          </w:tcPr>
          <w:p w:rsidR="00C36885" w:rsidRPr="00104306" w:rsidRDefault="007F6A5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3564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551A5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</w:t>
            </w:r>
            <w:r w:rsidR="00551A52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996" w:type="dxa"/>
            <w:gridSpan w:val="2"/>
          </w:tcPr>
          <w:p w:rsidR="00C36885" w:rsidRPr="00104306" w:rsidRDefault="00551A5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3891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551A5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551A5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551A52">
              <w:rPr>
                <w:rFonts w:ascii="Times New Roman" w:hAnsi="Times New Roman" w:cs="Times New Roman"/>
                <w:color w:val="000000"/>
              </w:rPr>
              <w:t>13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6" w:type="dxa"/>
            <w:gridSpan w:val="2"/>
          </w:tcPr>
          <w:p w:rsidR="00C36885" w:rsidRPr="00104306" w:rsidRDefault="00551A5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56088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551A5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A0745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</w:t>
            </w:r>
            <w:r w:rsidR="00A07454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996" w:type="dxa"/>
            <w:gridSpan w:val="2"/>
          </w:tcPr>
          <w:p w:rsidR="00C36885" w:rsidRPr="00104306" w:rsidRDefault="00A07454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8961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A0745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A0745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</w:t>
            </w:r>
            <w:r w:rsidR="00A07454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6" w:type="dxa"/>
            <w:gridSpan w:val="2"/>
          </w:tcPr>
          <w:p w:rsidR="00C36885" w:rsidRPr="00104306" w:rsidRDefault="00A07454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160834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р</w:t>
            </w:r>
            <w:r w:rsidRPr="00104306">
              <w:rPr>
                <w:rFonts w:ascii="Times New Roman" w:hAnsi="Times New Roman" w:cs="Times New Roman"/>
              </w:rPr>
              <w:t>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A0745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1159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</w:t>
            </w:r>
            <w:r w:rsidR="0011595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996" w:type="dxa"/>
            <w:gridSpan w:val="2"/>
          </w:tcPr>
          <w:p w:rsidR="00C36885" w:rsidRPr="00104306" w:rsidRDefault="0011595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1159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1159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</w:t>
            </w:r>
            <w:r w:rsidR="0011595B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996" w:type="dxa"/>
            <w:gridSpan w:val="2"/>
          </w:tcPr>
          <w:p w:rsidR="00C36885" w:rsidRPr="00104306" w:rsidRDefault="0011595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20115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1159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58:17:0130301:40</w:t>
            </w:r>
          </w:p>
        </w:tc>
        <w:tc>
          <w:tcPr>
            <w:tcW w:w="99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58:17:0130301:41</w:t>
            </w:r>
          </w:p>
        </w:tc>
        <w:tc>
          <w:tcPr>
            <w:tcW w:w="99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58:17:0130301:42</w:t>
            </w:r>
          </w:p>
        </w:tc>
        <w:tc>
          <w:tcPr>
            <w:tcW w:w="99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58:17:0130301:43</w:t>
            </w:r>
          </w:p>
        </w:tc>
        <w:tc>
          <w:tcPr>
            <w:tcW w:w="99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58:17:0130301:4</w:t>
            </w:r>
            <w:r w:rsidR="008C3F2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6" w:type="dxa"/>
            <w:gridSpan w:val="2"/>
          </w:tcPr>
          <w:p w:rsidR="001A62DC" w:rsidRPr="00104306" w:rsidRDefault="008C3F2D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58:17:0130301:4</w:t>
            </w:r>
            <w:r w:rsidR="008C3F2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6" w:type="dxa"/>
            <w:gridSpan w:val="2"/>
          </w:tcPr>
          <w:p w:rsidR="001A62DC" w:rsidRPr="00104306" w:rsidRDefault="008C3F2D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8C3F2D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</w:t>
            </w:r>
            <w:r w:rsidR="001A62DC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1A62DC">
              <w:rPr>
                <w:rFonts w:ascii="Times New Roman" w:hAnsi="Times New Roman" w:cs="Times New Roman"/>
                <w:color w:val="000000"/>
              </w:rPr>
              <w:t>01:</w:t>
            </w: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996" w:type="dxa"/>
            <w:gridSpan w:val="2"/>
          </w:tcPr>
          <w:p w:rsidR="001A62DC" w:rsidRPr="00104306" w:rsidRDefault="008C3F2D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05350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05350B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996" w:type="dxa"/>
            <w:gridSpan w:val="2"/>
          </w:tcPr>
          <w:p w:rsidR="001A62DC" w:rsidRPr="00104306" w:rsidRDefault="0005350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05350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05350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6750AB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996" w:type="dxa"/>
            <w:gridSpan w:val="2"/>
          </w:tcPr>
          <w:p w:rsidR="001A62DC" w:rsidRPr="00104306" w:rsidRDefault="006750A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2006000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6750AB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996" w:type="dxa"/>
            <w:gridSpan w:val="2"/>
          </w:tcPr>
          <w:p w:rsidR="001A62DC" w:rsidRPr="00104306" w:rsidRDefault="006750A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2610000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6750AB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996" w:type="dxa"/>
            <w:gridSpan w:val="2"/>
          </w:tcPr>
          <w:p w:rsidR="001A62DC" w:rsidRPr="00104306" w:rsidRDefault="006750A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6750AB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996" w:type="dxa"/>
            <w:gridSpan w:val="2"/>
          </w:tcPr>
          <w:p w:rsidR="001A62DC" w:rsidRPr="00104306" w:rsidRDefault="006750A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6750AB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996" w:type="dxa"/>
            <w:gridSpan w:val="2"/>
          </w:tcPr>
          <w:p w:rsidR="001A62DC" w:rsidRPr="00104306" w:rsidRDefault="006750A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E16C3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E16C37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996" w:type="dxa"/>
            <w:gridSpan w:val="2"/>
          </w:tcPr>
          <w:p w:rsidR="001A62DC" w:rsidRPr="00104306" w:rsidRDefault="00E16C3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E16C3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E16C3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E16C37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996" w:type="dxa"/>
            <w:gridSpan w:val="2"/>
          </w:tcPr>
          <w:p w:rsidR="001A62DC" w:rsidRPr="00104306" w:rsidRDefault="00E16C3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E16C3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B20F54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996" w:type="dxa"/>
            <w:gridSpan w:val="2"/>
          </w:tcPr>
          <w:p w:rsidR="001A62DC" w:rsidRPr="00104306" w:rsidRDefault="003675E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3675E7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996" w:type="dxa"/>
            <w:gridSpan w:val="2"/>
          </w:tcPr>
          <w:p w:rsidR="001A62DC" w:rsidRPr="00104306" w:rsidRDefault="003675E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3675E7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996" w:type="dxa"/>
            <w:gridSpan w:val="2"/>
          </w:tcPr>
          <w:p w:rsidR="001A62DC" w:rsidRPr="00104306" w:rsidRDefault="003675E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3675E7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996" w:type="dxa"/>
            <w:gridSpan w:val="2"/>
          </w:tcPr>
          <w:p w:rsidR="001A62DC" w:rsidRPr="00104306" w:rsidRDefault="003675E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3675E7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996" w:type="dxa"/>
            <w:gridSpan w:val="2"/>
          </w:tcPr>
          <w:p w:rsidR="001A62DC" w:rsidRPr="00104306" w:rsidRDefault="003675E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3675E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6" w:type="dxa"/>
            <w:gridSpan w:val="2"/>
          </w:tcPr>
          <w:p w:rsidR="001A62DC" w:rsidRPr="00104306" w:rsidRDefault="00F347B4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F347B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F347B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F347B4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996" w:type="dxa"/>
            <w:gridSpan w:val="2"/>
          </w:tcPr>
          <w:p w:rsidR="001A62DC" w:rsidRPr="00104306" w:rsidRDefault="00F347B4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F347B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58:17:0130301:62</w:t>
            </w:r>
          </w:p>
        </w:tc>
        <w:tc>
          <w:tcPr>
            <w:tcW w:w="99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58:17:0130301:63</w:t>
            </w:r>
          </w:p>
        </w:tc>
        <w:tc>
          <w:tcPr>
            <w:tcW w:w="99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58:17:0130301:64</w:t>
            </w:r>
          </w:p>
        </w:tc>
        <w:tc>
          <w:tcPr>
            <w:tcW w:w="99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346FD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</w:t>
            </w:r>
            <w:r w:rsidR="00346FD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6" w:type="dxa"/>
            <w:gridSpan w:val="2"/>
          </w:tcPr>
          <w:p w:rsidR="00821593" w:rsidRPr="00104306" w:rsidRDefault="00346FDF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346FD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</w:t>
            </w:r>
            <w:r w:rsidR="0056581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6" w:type="dxa"/>
            <w:gridSpan w:val="2"/>
          </w:tcPr>
          <w:p w:rsidR="00821593" w:rsidRPr="00104306" w:rsidRDefault="0056581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</w:t>
            </w:r>
            <w:r w:rsidR="0056581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6" w:type="dxa"/>
            <w:gridSpan w:val="2"/>
          </w:tcPr>
          <w:p w:rsidR="00821593" w:rsidRPr="00104306" w:rsidRDefault="0056581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</w:t>
            </w:r>
            <w:r w:rsidR="0056581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6" w:type="dxa"/>
            <w:gridSpan w:val="2"/>
          </w:tcPr>
          <w:p w:rsidR="00821593" w:rsidRPr="00104306" w:rsidRDefault="0056581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565812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996" w:type="dxa"/>
            <w:gridSpan w:val="2"/>
          </w:tcPr>
          <w:p w:rsidR="00821593" w:rsidRPr="00104306" w:rsidRDefault="0056581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273B4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</w:t>
            </w:r>
            <w:r w:rsidR="00821593">
              <w:rPr>
                <w:rFonts w:ascii="Times New Roman" w:hAnsi="Times New Roman" w:cs="Times New Roman"/>
                <w:color w:val="000000"/>
              </w:rPr>
              <w:t>01:</w:t>
            </w: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996" w:type="dxa"/>
            <w:gridSpan w:val="2"/>
          </w:tcPr>
          <w:p w:rsidR="00821593" w:rsidRPr="00104306" w:rsidRDefault="00273B4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828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</w:tr>
      <w:tr w:rsidR="00273B41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273B41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9" w:type="dxa"/>
            <w:gridSpan w:val="2"/>
          </w:tcPr>
          <w:p w:rsidR="00273B41" w:rsidRPr="00104306" w:rsidRDefault="00273B41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273B41" w:rsidRDefault="00273B4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58:17:0150101:10</w:t>
            </w:r>
          </w:p>
        </w:tc>
        <w:tc>
          <w:tcPr>
            <w:tcW w:w="996" w:type="dxa"/>
            <w:gridSpan w:val="2"/>
          </w:tcPr>
          <w:p w:rsidR="00273B41" w:rsidRPr="00104306" w:rsidRDefault="00273B4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107000</w:t>
            </w:r>
          </w:p>
        </w:tc>
        <w:tc>
          <w:tcPr>
            <w:tcW w:w="1418" w:type="dxa"/>
            <w:gridSpan w:val="2"/>
          </w:tcPr>
          <w:p w:rsidR="00273B41" w:rsidRPr="00104306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273B41" w:rsidRPr="00104306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273B41" w:rsidRPr="00104306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273B41" w:rsidRPr="00104306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273B41" w:rsidRPr="00104306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273B41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F95E60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F95E60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9" w:type="dxa"/>
            <w:gridSpan w:val="2"/>
          </w:tcPr>
          <w:p w:rsidR="00F95E60" w:rsidRPr="00104306" w:rsidRDefault="00F95E60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F95E60" w:rsidRDefault="00F95E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58:17:0150101:100</w:t>
            </w:r>
          </w:p>
        </w:tc>
        <w:tc>
          <w:tcPr>
            <w:tcW w:w="996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8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F95E60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95E60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F95E60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19" w:type="dxa"/>
            <w:gridSpan w:val="2"/>
          </w:tcPr>
          <w:p w:rsidR="00F95E60" w:rsidRPr="00104306" w:rsidRDefault="00F95E60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F95E60" w:rsidRDefault="00F95E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58:17:0150101:102</w:t>
            </w:r>
          </w:p>
        </w:tc>
        <w:tc>
          <w:tcPr>
            <w:tcW w:w="996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18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F95E60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  <w:tr w:rsidR="0039497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9" w:type="dxa"/>
            <w:gridSpan w:val="2"/>
          </w:tcPr>
          <w:p w:rsidR="00394975" w:rsidRPr="00104306" w:rsidRDefault="0039497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58:17:0150101:112</w:t>
            </w:r>
          </w:p>
        </w:tc>
        <w:tc>
          <w:tcPr>
            <w:tcW w:w="996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418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39497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9" w:type="dxa"/>
            <w:gridSpan w:val="2"/>
          </w:tcPr>
          <w:p w:rsidR="00394975" w:rsidRPr="00104306" w:rsidRDefault="0039497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58:17:0150101:113</w:t>
            </w:r>
          </w:p>
        </w:tc>
        <w:tc>
          <w:tcPr>
            <w:tcW w:w="996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418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</w:tr>
      <w:tr w:rsidR="0039497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9" w:type="dxa"/>
            <w:gridSpan w:val="2"/>
          </w:tcPr>
          <w:p w:rsidR="00394975" w:rsidRPr="00104306" w:rsidRDefault="0039497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58:17:0150101:114</w:t>
            </w:r>
          </w:p>
        </w:tc>
        <w:tc>
          <w:tcPr>
            <w:tcW w:w="996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805000</w:t>
            </w:r>
          </w:p>
        </w:tc>
        <w:tc>
          <w:tcPr>
            <w:tcW w:w="1418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</w:tr>
      <w:tr w:rsidR="00E62071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E62071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9" w:type="dxa"/>
            <w:gridSpan w:val="2"/>
          </w:tcPr>
          <w:p w:rsidR="00E62071" w:rsidRPr="00104306" w:rsidRDefault="00E62071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E62071" w:rsidRDefault="00E6207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58:17:0150101:115</w:t>
            </w:r>
          </w:p>
        </w:tc>
        <w:tc>
          <w:tcPr>
            <w:tcW w:w="996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3538</w:t>
            </w:r>
          </w:p>
        </w:tc>
        <w:tc>
          <w:tcPr>
            <w:tcW w:w="1418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E62071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</w:tr>
      <w:tr w:rsidR="00E62071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E62071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9" w:type="dxa"/>
            <w:gridSpan w:val="2"/>
          </w:tcPr>
          <w:p w:rsidR="00E62071" w:rsidRPr="00104306" w:rsidRDefault="00E62071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E62071" w:rsidRDefault="00E6207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58:17:0150101:116</w:t>
            </w:r>
          </w:p>
        </w:tc>
        <w:tc>
          <w:tcPr>
            <w:tcW w:w="996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</w:t>
            </w:r>
          </w:p>
        </w:tc>
        <w:tc>
          <w:tcPr>
            <w:tcW w:w="1418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E62071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</w:tr>
      <w:tr w:rsidR="008A5E26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A5E2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419" w:type="dxa"/>
            <w:gridSpan w:val="2"/>
          </w:tcPr>
          <w:p w:rsidR="008A5E26" w:rsidRPr="00104306" w:rsidRDefault="008A5E26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A5E26" w:rsidRDefault="008A5E2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58:17:0150101:119</w:t>
            </w:r>
          </w:p>
        </w:tc>
        <w:tc>
          <w:tcPr>
            <w:tcW w:w="996" w:type="dxa"/>
            <w:gridSpan w:val="2"/>
          </w:tcPr>
          <w:p w:rsidR="008A5E26" w:rsidRPr="00104306" w:rsidRDefault="008A5E2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345000</w:t>
            </w:r>
          </w:p>
        </w:tc>
        <w:tc>
          <w:tcPr>
            <w:tcW w:w="1418" w:type="dxa"/>
            <w:gridSpan w:val="2"/>
          </w:tcPr>
          <w:p w:rsidR="008A5E26" w:rsidRPr="0010430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A5E26" w:rsidRPr="0010430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A5E26" w:rsidRPr="0010430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A5E26" w:rsidRPr="0010430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A5E26" w:rsidRPr="0010430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A5E2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</w:tr>
      <w:tr w:rsidR="00AB4B09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AB4B09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9" w:type="dxa"/>
            <w:gridSpan w:val="2"/>
          </w:tcPr>
          <w:p w:rsidR="00AB4B09" w:rsidRPr="00104306" w:rsidRDefault="00AB4B09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AB4B09" w:rsidRDefault="00AB4B09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58:17:0150101:120</w:t>
            </w:r>
          </w:p>
        </w:tc>
        <w:tc>
          <w:tcPr>
            <w:tcW w:w="996" w:type="dxa"/>
            <w:gridSpan w:val="2"/>
          </w:tcPr>
          <w:p w:rsidR="00AB4B09" w:rsidRPr="00104306" w:rsidRDefault="00AB4B09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18" w:type="dxa"/>
            <w:gridSpan w:val="2"/>
          </w:tcPr>
          <w:p w:rsidR="00AB4B09" w:rsidRPr="00104306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AB4B09" w:rsidRPr="00104306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AB4B09" w:rsidRPr="00104306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AB4B09" w:rsidRPr="00104306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AB4B09" w:rsidRPr="00104306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AB4B09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345AB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19" w:type="dxa"/>
            <w:gridSpan w:val="2"/>
          </w:tcPr>
          <w:p w:rsidR="00345AB5" w:rsidRPr="00104306" w:rsidRDefault="00345AB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58:17:0150101:121</w:t>
            </w:r>
          </w:p>
        </w:tc>
        <w:tc>
          <w:tcPr>
            <w:tcW w:w="996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230000</w:t>
            </w:r>
          </w:p>
        </w:tc>
        <w:tc>
          <w:tcPr>
            <w:tcW w:w="1418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</w:tr>
      <w:tr w:rsidR="00345AB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9" w:type="dxa"/>
            <w:gridSpan w:val="2"/>
          </w:tcPr>
          <w:p w:rsidR="00345AB5" w:rsidRPr="00104306" w:rsidRDefault="00345AB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58:17:0150101:123</w:t>
            </w:r>
          </w:p>
        </w:tc>
        <w:tc>
          <w:tcPr>
            <w:tcW w:w="996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1194889</w:t>
            </w:r>
          </w:p>
        </w:tc>
        <w:tc>
          <w:tcPr>
            <w:tcW w:w="1418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</w:tr>
      <w:tr w:rsidR="00345AB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9" w:type="dxa"/>
            <w:gridSpan w:val="2"/>
          </w:tcPr>
          <w:p w:rsidR="00345AB5" w:rsidRPr="00104306" w:rsidRDefault="00345AB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58:17:0150101:124</w:t>
            </w:r>
          </w:p>
        </w:tc>
        <w:tc>
          <w:tcPr>
            <w:tcW w:w="996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320910</w:t>
            </w:r>
          </w:p>
        </w:tc>
        <w:tc>
          <w:tcPr>
            <w:tcW w:w="1418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7A4366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58:17:0150101:125</w:t>
            </w:r>
          </w:p>
        </w:tc>
        <w:tc>
          <w:tcPr>
            <w:tcW w:w="996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575000</w:t>
            </w:r>
          </w:p>
        </w:tc>
        <w:tc>
          <w:tcPr>
            <w:tcW w:w="1418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7A4366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58:17:0150101:126</w:t>
            </w:r>
          </w:p>
        </w:tc>
        <w:tc>
          <w:tcPr>
            <w:tcW w:w="996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301580</w:t>
            </w:r>
          </w:p>
        </w:tc>
        <w:tc>
          <w:tcPr>
            <w:tcW w:w="1418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7A4366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58:17:0150101:127</w:t>
            </w:r>
          </w:p>
        </w:tc>
        <w:tc>
          <w:tcPr>
            <w:tcW w:w="996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155162</w:t>
            </w:r>
          </w:p>
        </w:tc>
        <w:tc>
          <w:tcPr>
            <w:tcW w:w="1418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7A4366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58:17:0150101:128</w:t>
            </w:r>
          </w:p>
        </w:tc>
        <w:tc>
          <w:tcPr>
            <w:tcW w:w="996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18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825377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58:17:0150101:5</w:t>
            </w:r>
          </w:p>
        </w:tc>
        <w:tc>
          <w:tcPr>
            <w:tcW w:w="996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18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825377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58:17:0150101:57</w:t>
            </w:r>
          </w:p>
        </w:tc>
        <w:tc>
          <w:tcPr>
            <w:tcW w:w="996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7110000</w:t>
            </w:r>
          </w:p>
        </w:tc>
        <w:tc>
          <w:tcPr>
            <w:tcW w:w="1418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825377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58:17:0150101:6</w:t>
            </w:r>
          </w:p>
        </w:tc>
        <w:tc>
          <w:tcPr>
            <w:tcW w:w="996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18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825377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58:17:0150101:60</w:t>
            </w:r>
          </w:p>
        </w:tc>
        <w:tc>
          <w:tcPr>
            <w:tcW w:w="996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466000</w:t>
            </w:r>
          </w:p>
        </w:tc>
        <w:tc>
          <w:tcPr>
            <w:tcW w:w="1418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825377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58:17:0150101:61</w:t>
            </w:r>
          </w:p>
        </w:tc>
        <w:tc>
          <w:tcPr>
            <w:tcW w:w="996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466000</w:t>
            </w:r>
          </w:p>
        </w:tc>
        <w:tc>
          <w:tcPr>
            <w:tcW w:w="1418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825377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58:17:0150101:62</w:t>
            </w:r>
          </w:p>
        </w:tc>
        <w:tc>
          <w:tcPr>
            <w:tcW w:w="996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601068</w:t>
            </w:r>
          </w:p>
        </w:tc>
        <w:tc>
          <w:tcPr>
            <w:tcW w:w="1418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0E76D0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0E76D0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19" w:type="dxa"/>
            <w:gridSpan w:val="2"/>
          </w:tcPr>
          <w:p w:rsidR="000E76D0" w:rsidRPr="00104306" w:rsidRDefault="000E76D0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0E76D0" w:rsidRDefault="000E76D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58:17:0150101:63</w:t>
            </w:r>
          </w:p>
        </w:tc>
        <w:tc>
          <w:tcPr>
            <w:tcW w:w="996" w:type="dxa"/>
            <w:gridSpan w:val="2"/>
          </w:tcPr>
          <w:p w:rsidR="000E76D0" w:rsidRPr="00104306" w:rsidRDefault="000E76D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147711</w:t>
            </w:r>
          </w:p>
        </w:tc>
        <w:tc>
          <w:tcPr>
            <w:tcW w:w="1418" w:type="dxa"/>
            <w:gridSpan w:val="2"/>
          </w:tcPr>
          <w:p w:rsidR="000E76D0" w:rsidRPr="00104306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0E76D0" w:rsidRPr="00104306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0E76D0" w:rsidRPr="00104306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0E76D0" w:rsidRPr="00104306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0E76D0" w:rsidRPr="00104306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0E76D0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DE27C0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DE27C0" w:rsidRPr="00DE27C0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 w:rsidRPr="00DE27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9" w:type="dxa"/>
            <w:gridSpan w:val="2"/>
          </w:tcPr>
          <w:p w:rsidR="00DE27C0" w:rsidRPr="00104306" w:rsidRDefault="00DE27C0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DE27C0" w:rsidRDefault="00DE27C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58:17:0150101:64</w:t>
            </w:r>
          </w:p>
        </w:tc>
        <w:tc>
          <w:tcPr>
            <w:tcW w:w="996" w:type="dxa"/>
            <w:gridSpan w:val="2"/>
          </w:tcPr>
          <w:p w:rsidR="00DE27C0" w:rsidRPr="00104306" w:rsidRDefault="00DE27C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715210</w:t>
            </w:r>
          </w:p>
        </w:tc>
        <w:tc>
          <w:tcPr>
            <w:tcW w:w="1418" w:type="dxa"/>
            <w:gridSpan w:val="2"/>
          </w:tcPr>
          <w:p w:rsidR="00DE27C0" w:rsidRPr="00104306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DE27C0" w:rsidRPr="00104306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DE27C0" w:rsidRPr="00104306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DE27C0" w:rsidRPr="00104306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>селение 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DE27C0" w:rsidRPr="00104306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DE27C0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</w:tbl>
    <w:p w:rsidR="00926CA8" w:rsidRDefault="00926CA8">
      <w:pPr>
        <w:rPr>
          <w:rFonts w:ascii="Times New Roman" w:hAnsi="Times New Roman" w:cs="Times New Roman"/>
        </w:rPr>
      </w:pPr>
    </w:p>
    <w:p w:rsidR="00821593" w:rsidRPr="00104306" w:rsidRDefault="00821593">
      <w:pPr>
        <w:rPr>
          <w:rFonts w:ascii="Times New Roman" w:hAnsi="Times New Roman" w:cs="Times New Roman"/>
        </w:rPr>
        <w:sectPr w:rsidR="00821593" w:rsidRPr="00104306" w:rsidSect="00104306">
          <w:pgSz w:w="16838" w:h="11906" w:orient="landscape"/>
          <w:pgMar w:top="709" w:right="425" w:bottom="851" w:left="1134" w:header="709" w:footer="709" w:gutter="0"/>
          <w:cols w:space="708"/>
          <w:docGrid w:linePitch="360"/>
        </w:sectPr>
      </w:pPr>
    </w:p>
    <w:p w:rsidR="000B2811" w:rsidRPr="00211E70" w:rsidRDefault="000B2811" w:rsidP="00104306">
      <w:pPr>
        <w:pStyle w:val="a6"/>
        <w:rPr>
          <w:rFonts w:ascii="Times New Roman" w:hAnsi="Times New Roman" w:cs="Times New Roman"/>
        </w:rPr>
      </w:pPr>
    </w:p>
    <w:sectPr w:rsidR="000B2811" w:rsidRPr="00211E70" w:rsidSect="00104306">
      <w:pgSz w:w="16838" w:h="11906" w:orient="landscape"/>
      <w:pgMar w:top="1701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E44CCD"/>
    <w:rsid w:val="00032236"/>
    <w:rsid w:val="0005350B"/>
    <w:rsid w:val="00076782"/>
    <w:rsid w:val="000B2811"/>
    <w:rsid w:val="000D3148"/>
    <w:rsid w:val="000E76D0"/>
    <w:rsid w:val="00102D46"/>
    <w:rsid w:val="00104306"/>
    <w:rsid w:val="00106CE2"/>
    <w:rsid w:val="00111136"/>
    <w:rsid w:val="001124E1"/>
    <w:rsid w:val="0011595B"/>
    <w:rsid w:val="00140497"/>
    <w:rsid w:val="00141B13"/>
    <w:rsid w:val="0017723F"/>
    <w:rsid w:val="00186B6A"/>
    <w:rsid w:val="001932C7"/>
    <w:rsid w:val="001A399A"/>
    <w:rsid w:val="001A62DC"/>
    <w:rsid w:val="001B38BA"/>
    <w:rsid w:val="001C3DC8"/>
    <w:rsid w:val="001D30C8"/>
    <w:rsid w:val="00211E70"/>
    <w:rsid w:val="00222F51"/>
    <w:rsid w:val="0024040A"/>
    <w:rsid w:val="00252712"/>
    <w:rsid w:val="00273B41"/>
    <w:rsid w:val="00281292"/>
    <w:rsid w:val="00292760"/>
    <w:rsid w:val="00293683"/>
    <w:rsid w:val="002A52DC"/>
    <w:rsid w:val="002A706C"/>
    <w:rsid w:val="002B1B5F"/>
    <w:rsid w:val="002B3CEB"/>
    <w:rsid w:val="002B748D"/>
    <w:rsid w:val="002E21E0"/>
    <w:rsid w:val="002E6850"/>
    <w:rsid w:val="002F3C0E"/>
    <w:rsid w:val="003051AF"/>
    <w:rsid w:val="003272C2"/>
    <w:rsid w:val="00341563"/>
    <w:rsid w:val="00345AB5"/>
    <w:rsid w:val="00346FDF"/>
    <w:rsid w:val="00354A2A"/>
    <w:rsid w:val="00354DEA"/>
    <w:rsid w:val="003675E7"/>
    <w:rsid w:val="00394975"/>
    <w:rsid w:val="00412965"/>
    <w:rsid w:val="004D3E0A"/>
    <w:rsid w:val="00551A52"/>
    <w:rsid w:val="00560A07"/>
    <w:rsid w:val="00560B89"/>
    <w:rsid w:val="00565812"/>
    <w:rsid w:val="005854AE"/>
    <w:rsid w:val="005878F5"/>
    <w:rsid w:val="005A6A2F"/>
    <w:rsid w:val="00622FDC"/>
    <w:rsid w:val="0062465D"/>
    <w:rsid w:val="006269B4"/>
    <w:rsid w:val="00653232"/>
    <w:rsid w:val="00657BF9"/>
    <w:rsid w:val="00664089"/>
    <w:rsid w:val="006750AB"/>
    <w:rsid w:val="006B22BB"/>
    <w:rsid w:val="006B2F24"/>
    <w:rsid w:val="006C7A5D"/>
    <w:rsid w:val="006D74F3"/>
    <w:rsid w:val="006E5ABA"/>
    <w:rsid w:val="00701102"/>
    <w:rsid w:val="00706622"/>
    <w:rsid w:val="0070702D"/>
    <w:rsid w:val="00751B9D"/>
    <w:rsid w:val="00760824"/>
    <w:rsid w:val="00764D7F"/>
    <w:rsid w:val="007A4366"/>
    <w:rsid w:val="007A55E2"/>
    <w:rsid w:val="007B4A32"/>
    <w:rsid w:val="007D2068"/>
    <w:rsid w:val="007E2244"/>
    <w:rsid w:val="007E4E2F"/>
    <w:rsid w:val="007E72A0"/>
    <w:rsid w:val="007E7420"/>
    <w:rsid w:val="007E7D68"/>
    <w:rsid w:val="007F6A5B"/>
    <w:rsid w:val="00810334"/>
    <w:rsid w:val="00812C07"/>
    <w:rsid w:val="00821593"/>
    <w:rsid w:val="00825377"/>
    <w:rsid w:val="00827372"/>
    <w:rsid w:val="00857991"/>
    <w:rsid w:val="00874202"/>
    <w:rsid w:val="00874E76"/>
    <w:rsid w:val="008875AF"/>
    <w:rsid w:val="00893908"/>
    <w:rsid w:val="008A5E26"/>
    <w:rsid w:val="008C3F2D"/>
    <w:rsid w:val="008F6548"/>
    <w:rsid w:val="00907B75"/>
    <w:rsid w:val="009136C0"/>
    <w:rsid w:val="009165DE"/>
    <w:rsid w:val="009242D3"/>
    <w:rsid w:val="00926CA8"/>
    <w:rsid w:val="00941CA7"/>
    <w:rsid w:val="00942380"/>
    <w:rsid w:val="00964D73"/>
    <w:rsid w:val="009864BA"/>
    <w:rsid w:val="009A53D3"/>
    <w:rsid w:val="009B32BA"/>
    <w:rsid w:val="009D2395"/>
    <w:rsid w:val="009E4C1B"/>
    <w:rsid w:val="00A07454"/>
    <w:rsid w:val="00A11FDD"/>
    <w:rsid w:val="00A71C7D"/>
    <w:rsid w:val="00A91D60"/>
    <w:rsid w:val="00AA0DAD"/>
    <w:rsid w:val="00AB4503"/>
    <w:rsid w:val="00AB4B09"/>
    <w:rsid w:val="00AC1C32"/>
    <w:rsid w:val="00AD3E52"/>
    <w:rsid w:val="00AE65BA"/>
    <w:rsid w:val="00B01A98"/>
    <w:rsid w:val="00B11FA8"/>
    <w:rsid w:val="00B20F54"/>
    <w:rsid w:val="00B46353"/>
    <w:rsid w:val="00B73333"/>
    <w:rsid w:val="00BE5843"/>
    <w:rsid w:val="00C045CA"/>
    <w:rsid w:val="00C0505D"/>
    <w:rsid w:val="00C17CB0"/>
    <w:rsid w:val="00C36885"/>
    <w:rsid w:val="00C57392"/>
    <w:rsid w:val="00C94EFF"/>
    <w:rsid w:val="00CA0A12"/>
    <w:rsid w:val="00CA2D85"/>
    <w:rsid w:val="00CD08C9"/>
    <w:rsid w:val="00CD1D59"/>
    <w:rsid w:val="00CE4742"/>
    <w:rsid w:val="00D011EA"/>
    <w:rsid w:val="00D056EA"/>
    <w:rsid w:val="00D07490"/>
    <w:rsid w:val="00D1033A"/>
    <w:rsid w:val="00D16CC5"/>
    <w:rsid w:val="00D302EC"/>
    <w:rsid w:val="00D57DFB"/>
    <w:rsid w:val="00D72247"/>
    <w:rsid w:val="00DA5269"/>
    <w:rsid w:val="00DB0A78"/>
    <w:rsid w:val="00DD2408"/>
    <w:rsid w:val="00DE27C0"/>
    <w:rsid w:val="00DF0F01"/>
    <w:rsid w:val="00DF4C92"/>
    <w:rsid w:val="00E00875"/>
    <w:rsid w:val="00E16C37"/>
    <w:rsid w:val="00E35D05"/>
    <w:rsid w:val="00E375C1"/>
    <w:rsid w:val="00E44CCD"/>
    <w:rsid w:val="00E62071"/>
    <w:rsid w:val="00E75618"/>
    <w:rsid w:val="00E758C5"/>
    <w:rsid w:val="00E76D86"/>
    <w:rsid w:val="00EE0CBB"/>
    <w:rsid w:val="00F2129F"/>
    <w:rsid w:val="00F31C70"/>
    <w:rsid w:val="00F347B4"/>
    <w:rsid w:val="00F43A68"/>
    <w:rsid w:val="00F47858"/>
    <w:rsid w:val="00F95E60"/>
    <w:rsid w:val="00F96166"/>
    <w:rsid w:val="00FA55E2"/>
    <w:rsid w:val="00FB58E3"/>
    <w:rsid w:val="00FB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77B94-28A5-4358-BD0F-D0A9CE7CF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1</Pages>
  <Words>3020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AdminPK</cp:lastModifiedBy>
  <cp:revision>41</cp:revision>
  <cp:lastPrinted>2020-12-30T11:14:00Z</cp:lastPrinted>
  <dcterms:created xsi:type="dcterms:W3CDTF">2020-10-16T07:59:00Z</dcterms:created>
  <dcterms:modified xsi:type="dcterms:W3CDTF">2021-03-04T08:33:00Z</dcterms:modified>
</cp:coreProperties>
</file>